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C73B3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286F5B97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53198739" w14:textId="77777777" w:rsidR="00777473" w:rsidRPr="00CA2722" w:rsidRDefault="00777473" w:rsidP="00777473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1565679B" w14:textId="77777777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137C73B3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286F5B97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53198739" w14:textId="77777777" w:rsidR="00777473" w:rsidRPr="00CA2722" w:rsidRDefault="00777473" w:rsidP="00777473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1565679B" w14:textId="77777777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3DCD6CC0" w14:textId="77777777" w:rsidR="00777473" w:rsidRPr="001C41B4" w:rsidRDefault="00777473" w:rsidP="00777473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6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6849D3E4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CD1D0F4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77473" w:rsidRPr="001C41B4" w14:paraId="47D5C6D3" w14:textId="77777777" w:rsidTr="006B79A9">
        <w:tc>
          <w:tcPr>
            <w:tcW w:w="9639" w:type="dxa"/>
          </w:tcPr>
          <w:p w14:paraId="7352B4F5" w14:textId="77777777" w:rsidR="00777473" w:rsidRPr="00455C2F" w:rsidRDefault="00777473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6F500C2" w14:textId="77777777" w:rsidR="00777473" w:rsidRPr="00B448C7" w:rsidRDefault="00777473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2ADFBA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6F3967D6" w14:textId="77777777" w:rsidR="00777473" w:rsidRPr="00353607" w:rsidRDefault="00777473" w:rsidP="00777473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39867DD6" w14:textId="77777777" w:rsidTr="006B79A9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517F1F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77964FB5" w14:textId="77777777" w:rsidR="00777473" w:rsidRPr="001C41B4" w:rsidRDefault="00777473" w:rsidP="00777473">
      <w:pPr>
        <w:rPr>
          <w:rFonts w:ascii="Arial" w:hAnsi="Arial" w:cs="Arial"/>
          <w:b/>
          <w:lang w:val="en-GB"/>
        </w:rPr>
      </w:pPr>
    </w:p>
    <w:p w14:paraId="5C7CD235" w14:textId="77777777" w:rsidR="00777473" w:rsidRPr="001C41B4" w:rsidRDefault="00777473" w:rsidP="00777473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200"/>
        <w:gridCol w:w="1843"/>
        <w:gridCol w:w="4244"/>
      </w:tblGrid>
      <w:tr w:rsidR="00777473" w:rsidRPr="001C41B4" w14:paraId="3C912572" w14:textId="77777777" w:rsidTr="006B79A9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99140B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AA2CD33" w14:textId="77777777" w:rsidR="00777473" w:rsidRPr="001C41B4" w:rsidRDefault="00777473" w:rsidP="006B79A9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2A70A3F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1024D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247FE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DD93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77473" w:rsidRPr="001C41B4" w14:paraId="6558DE64" w14:textId="77777777" w:rsidTr="006B79A9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566679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048D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0971D5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5B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77473" w:rsidRPr="001C41B4" w14:paraId="194037E0" w14:textId="77777777" w:rsidTr="006B79A9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87E6B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8B69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4F325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A686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FAC5401" w14:textId="77777777" w:rsidR="00777473" w:rsidRPr="00B63686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72"/>
        <w:gridCol w:w="1488"/>
        <w:gridCol w:w="1701"/>
        <w:gridCol w:w="1276"/>
        <w:gridCol w:w="992"/>
      </w:tblGrid>
      <w:tr w:rsidR="00777473" w:rsidRPr="00064DD9" w14:paraId="413E64C1" w14:textId="77777777" w:rsidTr="006B79A9">
        <w:trPr>
          <w:trHeight w:val="545"/>
        </w:trPr>
        <w:tc>
          <w:tcPr>
            <w:tcW w:w="2410" w:type="dxa"/>
            <w:shd w:val="clear" w:color="auto" w:fill="D9D9D9"/>
            <w:vAlign w:val="center"/>
          </w:tcPr>
          <w:p w14:paraId="211F9D15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772" w:type="dxa"/>
            <w:shd w:val="clear" w:color="auto" w:fill="D9D9D9"/>
            <w:vAlign w:val="center"/>
          </w:tcPr>
          <w:p w14:paraId="54D9E5A0" w14:textId="77777777" w:rsidR="00777473" w:rsidRPr="00E75E1D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Family name</w:t>
            </w:r>
          </w:p>
        </w:tc>
        <w:tc>
          <w:tcPr>
            <w:tcW w:w="1488" w:type="dxa"/>
            <w:shd w:val="clear" w:color="auto" w:fill="D9D9D9"/>
            <w:vAlign w:val="center"/>
          </w:tcPr>
          <w:p w14:paraId="464B116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Given name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8E773EF" w14:textId="77777777" w:rsidR="00777473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75E1D">
              <w:rPr>
                <w:rFonts w:ascii="Arial" w:hAnsi="Arial" w:cs="Arial"/>
                <w:b/>
                <w:szCs w:val="22"/>
                <w:lang w:val="en-US"/>
              </w:rPr>
              <w:t>Date of Birth /</w:t>
            </w:r>
            <w:proofErr w:type="spellStart"/>
            <w:proofErr w:type="gramStart"/>
            <w:r w:rsidRPr="00E75E1D">
              <w:rPr>
                <w:rFonts w:ascii="Arial" w:hAnsi="Arial" w:cs="Arial"/>
                <w:b/>
                <w:szCs w:val="22"/>
                <w:lang w:val="en-US"/>
              </w:rPr>
              <w:t>dd.mm.yyyy</w:t>
            </w:r>
            <w:proofErr w:type="spellEnd"/>
            <w:proofErr w:type="gramEnd"/>
            <w:r w:rsidRPr="00E75E1D">
              <w:rPr>
                <w:rFonts w:ascii="Arial" w:hAnsi="Arial" w:cs="Arial"/>
                <w:b/>
                <w:szCs w:val="22"/>
                <w:lang w:val="en-US"/>
              </w:rPr>
              <w:t>/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5777A8" w14:textId="77777777" w:rsidR="00777473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ID.no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0964E16" w14:textId="77777777" w:rsidR="00777473" w:rsidRPr="004E3F80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777473" w:rsidRPr="00064DD9" w14:paraId="38605CBB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1AC13E3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1772" w:type="dxa"/>
            <w:vAlign w:val="center"/>
          </w:tcPr>
          <w:p w14:paraId="1183A1C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1E29050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C6FCF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4BE2860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3C178D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64D95660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63D249F9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772" w:type="dxa"/>
            <w:vAlign w:val="center"/>
          </w:tcPr>
          <w:p w14:paraId="156CBFB5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8034B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185E19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082CA47E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33AF3D8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1E7F63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00D384A5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1772" w:type="dxa"/>
            <w:vAlign w:val="center"/>
          </w:tcPr>
          <w:p w14:paraId="4D946EF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2726023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8DEF29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C0C3B9A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C57731D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759E383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2ADDEEFB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772" w:type="dxa"/>
            <w:vAlign w:val="center"/>
          </w:tcPr>
          <w:p w14:paraId="1F25D9D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A22F1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9A9309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AB958C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6390DC22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05848C96" w14:textId="77777777" w:rsidTr="006B79A9">
        <w:trPr>
          <w:trHeight w:val="276"/>
        </w:trPr>
        <w:tc>
          <w:tcPr>
            <w:tcW w:w="9639" w:type="dxa"/>
            <w:gridSpan w:val="6"/>
            <w:shd w:val="clear" w:color="auto" w:fill="D9D9D9"/>
            <w:vAlign w:val="center"/>
          </w:tcPr>
          <w:p w14:paraId="5E79E64A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Individual</w:t>
            </w:r>
          </w:p>
        </w:tc>
      </w:tr>
      <w:tr w:rsidR="00777473" w:rsidRPr="00064DD9" w14:paraId="6CBDA05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91218F4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565426E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56532B9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657D5F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32B97BF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0D594E4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4FFCFFCE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1BD9F5F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2297D0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353831DA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7DD52C9" w14:textId="77777777" w:rsidR="00777473" w:rsidRPr="008B729D" w:rsidRDefault="00777473" w:rsidP="006B79A9">
            <w:pPr>
              <w:jc w:val="center"/>
              <w:rPr>
                <w:rFonts w:ascii="Open Sans" w:hAnsi="Open Sans" w:cs="Open Sans"/>
                <w:color w:val="000000"/>
                <w:sz w:val="22"/>
                <w:szCs w:val="22"/>
                <w:lang w:val="en-SG" w:eastAsia="zh-C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10BDB3A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58A1BDD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17A4D58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37EE50BC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772" w:type="dxa"/>
            <w:vAlign w:val="center"/>
          </w:tcPr>
          <w:p w14:paraId="4C9C206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1C93DCA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F85705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D34EE0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29DB7E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A80854F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29A0C096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72" w:type="dxa"/>
            <w:vAlign w:val="center"/>
          </w:tcPr>
          <w:p w14:paraId="17090FD7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1B15A4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BE2732D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9693D1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559A0F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5680C2AC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F870B47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 </w:t>
            </w:r>
          </w:p>
        </w:tc>
        <w:tc>
          <w:tcPr>
            <w:tcW w:w="1772" w:type="dxa"/>
            <w:vAlign w:val="center"/>
          </w:tcPr>
          <w:p w14:paraId="3AC88BFE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3AAF6A0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82CDA7" w14:textId="77777777" w:rsidR="00777473" w:rsidRPr="008B729D" w:rsidRDefault="00777473" w:rsidP="006B79A9">
            <w:pPr>
              <w:jc w:val="center"/>
              <w:rPr>
                <w:rFonts w:ascii="Open Sans" w:hAnsi="Open Sans" w:cs="Open Sans"/>
                <w:color w:val="000000"/>
                <w:sz w:val="22"/>
                <w:szCs w:val="22"/>
                <w:lang w:val="en-SG" w:eastAsia="zh-CN"/>
              </w:rPr>
            </w:pPr>
          </w:p>
        </w:tc>
        <w:tc>
          <w:tcPr>
            <w:tcW w:w="1276" w:type="dxa"/>
            <w:vAlign w:val="center"/>
          </w:tcPr>
          <w:p w14:paraId="1318745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C33B3AD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2346616D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24B91D9F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 </w:t>
            </w:r>
          </w:p>
        </w:tc>
        <w:tc>
          <w:tcPr>
            <w:tcW w:w="1772" w:type="dxa"/>
            <w:vAlign w:val="center"/>
          </w:tcPr>
          <w:p w14:paraId="6CB22E2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AA0B23C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1E2603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492159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352319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70FACBE0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5E146312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72" w:type="dxa"/>
            <w:vAlign w:val="center"/>
          </w:tcPr>
          <w:p w14:paraId="4F29868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71AAC7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57B07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18BD0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17ED6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5632D0F" w14:textId="77777777" w:rsidTr="006B79A9">
        <w:trPr>
          <w:trHeight w:val="288"/>
        </w:trPr>
        <w:tc>
          <w:tcPr>
            <w:tcW w:w="2410" w:type="dxa"/>
            <w:shd w:val="clear" w:color="auto" w:fill="D9D9D9"/>
            <w:vAlign w:val="center"/>
          </w:tcPr>
          <w:p w14:paraId="606C3334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</w:t>
            </w:r>
          </w:p>
        </w:tc>
        <w:tc>
          <w:tcPr>
            <w:tcW w:w="1772" w:type="dxa"/>
            <w:vAlign w:val="center"/>
          </w:tcPr>
          <w:p w14:paraId="31F5423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8F9CFC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2A608E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6B02B1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F71A211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626A1DAD" w14:textId="77777777" w:rsidTr="006B79A9">
        <w:trPr>
          <w:trHeight w:val="276"/>
        </w:trPr>
        <w:tc>
          <w:tcPr>
            <w:tcW w:w="9639" w:type="dxa"/>
            <w:gridSpan w:val="6"/>
            <w:shd w:val="clear" w:color="auto" w:fill="D9D9D9"/>
            <w:vAlign w:val="center"/>
          </w:tcPr>
          <w:p w14:paraId="38C46BD8" w14:textId="77777777" w:rsidR="00777473" w:rsidRPr="00E75E1D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75E1D">
              <w:rPr>
                <w:rFonts w:ascii="Arial" w:hAnsi="Arial" w:cs="Arial"/>
                <w:b/>
                <w:sz w:val="22"/>
                <w:szCs w:val="22"/>
                <w:lang w:val="en-US"/>
              </w:rPr>
              <w:t>Group</w:t>
            </w:r>
          </w:p>
        </w:tc>
      </w:tr>
      <w:tr w:rsidR="00777473" w:rsidRPr="00064DD9" w14:paraId="67D6328D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C015862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7AA8559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6E90961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519A1A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535AA40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54B5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0EA0A0B8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F5E394B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7CC8C590" w14:textId="77777777" w:rsidR="00777473" w:rsidRPr="00064DD9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3D5024EA" w14:textId="77777777" w:rsidR="00777473" w:rsidRPr="00064DD9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46A50BB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44C0064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15BCFF7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A8F99E6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3426053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647633CE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5AE5601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C263A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1B1881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BFFE6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A9E36E6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20FD649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249C7E2C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2A114AF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8A347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B0D29D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0A3B9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253A240D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2AD043A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772" w:type="dxa"/>
            <w:vAlign w:val="center"/>
          </w:tcPr>
          <w:p w14:paraId="3287E369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22C11C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FB2E8F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9F43B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41F66980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1A9BFC15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4285C450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1772" w:type="dxa"/>
            <w:vAlign w:val="center"/>
          </w:tcPr>
          <w:p w14:paraId="20C916BE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D7A3D2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58901F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1D6A2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7E1296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AF3525F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6D226135" w14:textId="77777777" w:rsidR="00777473" w:rsidRDefault="00777473" w:rsidP="006B79A9">
            <w:r w:rsidRPr="00F05562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 w:rsidRPr="00F05562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772" w:type="dxa"/>
            <w:vAlign w:val="center"/>
          </w:tcPr>
          <w:p w14:paraId="5AF81534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A525BE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49CC25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D7CB7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0DA62C0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8642122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23ABD3D7" w14:textId="77777777" w:rsidR="00777473" w:rsidRDefault="00777473" w:rsidP="006B79A9">
            <w:r w:rsidRPr="00F05562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 w:rsidRPr="00F05562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772" w:type="dxa"/>
            <w:vAlign w:val="center"/>
          </w:tcPr>
          <w:p w14:paraId="11EAA3F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1A111C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B349B7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3E2FA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B5FAD2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06FB2590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7457DCD5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Judge</w:t>
            </w:r>
          </w:p>
        </w:tc>
        <w:tc>
          <w:tcPr>
            <w:tcW w:w="1772" w:type="dxa"/>
            <w:vAlign w:val="center"/>
          </w:tcPr>
          <w:p w14:paraId="69BFBC2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BA23035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8204DC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A53993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28A97E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1A33420" w14:textId="77777777" w:rsidTr="006B79A9">
        <w:trPr>
          <w:trHeight w:val="203"/>
        </w:trPr>
        <w:tc>
          <w:tcPr>
            <w:tcW w:w="8647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DCB02B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5F5DEE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D138019" w14:textId="77777777" w:rsidR="00777473" w:rsidRPr="00395B68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77473" w:rsidRPr="001C41B4" w14:paraId="1F6D40B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61C11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FA1F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5B99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77473" w:rsidRPr="001C41B4" w14:paraId="4851445B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8F0DE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190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DC8" w14:textId="77777777" w:rsidR="00777473" w:rsidRPr="00222D06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536B8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77473" w:rsidRPr="001C41B4" w14:paraId="2895C261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82BE0" w14:textId="77777777" w:rsidR="00777473" w:rsidRPr="001C41B4" w:rsidRDefault="00777473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7821E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B908D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4ED0CB" w14:textId="77777777" w:rsidR="00777473" w:rsidRPr="001C41B4" w:rsidRDefault="00777473" w:rsidP="00777473">
      <w:pPr>
        <w:rPr>
          <w:rFonts w:ascii="Arial" w:hAnsi="Arial" w:cs="Arial"/>
          <w:sz w:val="4"/>
          <w:szCs w:val="4"/>
          <w:lang w:val="en-GB"/>
        </w:rPr>
      </w:pPr>
    </w:p>
    <w:p w14:paraId="77529354" w14:textId="77777777" w:rsidR="00777473" w:rsidRDefault="00777473"/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777473"/>
    <w:rsid w:val="0081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.jotform.com/250413327078453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Alex Ho</cp:lastModifiedBy>
  <cp:revision>1</cp:revision>
  <dcterms:created xsi:type="dcterms:W3CDTF">2025-02-11T15:05:00Z</dcterms:created>
  <dcterms:modified xsi:type="dcterms:W3CDTF">2025-02-11T15:06:00Z</dcterms:modified>
</cp:coreProperties>
</file>